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B9" w:rsidRDefault="00606FDF" w:rsidP="00D220A3">
      <w:pPr>
        <w:jc w:val="center"/>
        <w:rPr>
          <w:rFonts w:cs="2  Titr"/>
          <w:rtl/>
        </w:rPr>
      </w:pPr>
      <w:r w:rsidRPr="00606FDF">
        <w:rPr>
          <w:rFonts w:cs="2  Titr" w:hint="cs"/>
          <w:rtl/>
        </w:rPr>
        <w:t xml:space="preserve">اتاق عمل ترم </w:t>
      </w:r>
      <w:r w:rsidR="00D220A3">
        <w:rPr>
          <w:rFonts w:cs="2  Titr" w:hint="cs"/>
          <w:rtl/>
        </w:rPr>
        <w:t>دو</w:t>
      </w:r>
    </w:p>
    <w:p w:rsidR="00A30E16" w:rsidRDefault="0016056E" w:rsidP="007A7365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برنامه امتحانی </w:t>
      </w:r>
      <w:r w:rsidR="00A30E16">
        <w:rPr>
          <w:rFonts w:cs="2  Titr" w:hint="cs"/>
          <w:rtl/>
        </w:rPr>
        <w:t>نیمسال دوم140</w:t>
      </w:r>
      <w:r w:rsidR="007A7365">
        <w:rPr>
          <w:rFonts w:cs="2  Titr" w:hint="cs"/>
          <w:rtl/>
        </w:rPr>
        <w:t>4</w:t>
      </w:r>
      <w:r w:rsidR="00A30E16">
        <w:rPr>
          <w:rFonts w:cs="2  Titr" w:hint="cs"/>
          <w:rtl/>
        </w:rPr>
        <w:t>-</w:t>
      </w:r>
      <w:r w:rsidR="00662724">
        <w:rPr>
          <w:rFonts w:cs="2  Titr" w:hint="cs"/>
          <w:rtl/>
        </w:rPr>
        <w:t>140</w:t>
      </w:r>
      <w:r w:rsidR="007A7365">
        <w:rPr>
          <w:rFonts w:cs="2  Titr" w:hint="cs"/>
          <w:rtl/>
        </w:rPr>
        <w:t>3</w:t>
      </w:r>
    </w:p>
    <w:tbl>
      <w:tblPr>
        <w:tblStyle w:val="TableGrid2"/>
        <w:tblpPr w:leftFromText="180" w:rightFromText="180" w:vertAnchor="page" w:horzAnchor="margin" w:tblpXSpec="center" w:tblpY="2926"/>
        <w:bidiVisual/>
        <w:tblW w:w="12780" w:type="dxa"/>
        <w:tblLook w:val="04A0" w:firstRow="1" w:lastRow="0" w:firstColumn="1" w:lastColumn="0" w:noHBand="0" w:noVBand="1"/>
      </w:tblPr>
      <w:tblGrid>
        <w:gridCol w:w="4255"/>
        <w:gridCol w:w="1301"/>
        <w:gridCol w:w="1914"/>
        <w:gridCol w:w="1170"/>
        <w:gridCol w:w="1260"/>
        <w:gridCol w:w="1440"/>
        <w:gridCol w:w="1440"/>
      </w:tblGrid>
      <w:tr w:rsidR="00515DE3" w:rsidRPr="00BC22E2" w:rsidTr="00F35769">
        <w:trPr>
          <w:trHeight w:val="704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515DE3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محل </w:t>
            </w:r>
          </w:p>
        </w:tc>
      </w:tr>
      <w:tr w:rsidR="007A7365" w:rsidRPr="00BC22E2" w:rsidTr="00F35769">
        <w:trPr>
          <w:trHeight w:val="44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جاویدان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03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ک9و10</w:t>
            </w:r>
          </w:p>
        </w:tc>
      </w:tr>
      <w:tr w:rsidR="007A7365" w:rsidRPr="00BC22E2" w:rsidTr="00F35769">
        <w:trPr>
          <w:trHeight w:val="44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پیش دانشگاهی2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5B5DF2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دولت آبادی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7A7365" w:rsidRPr="001C6446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ک9و10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حرفه ای در اتاق عمل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0D16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0D1618">
              <w:rPr>
                <w:rFonts w:cs="B Nazanin" w:hint="cs"/>
                <w:b/>
                <w:bCs/>
                <w:sz w:val="24"/>
                <w:szCs w:val="24"/>
                <w:rtl/>
              </w:rPr>
              <w:t>قنواتی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ک9و10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تشریح2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درفشان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استرلیزاسیون و ضدعفونی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FE67DD">
              <w:rPr>
                <w:rFonts w:cs="B Nazanin" w:hint="cs"/>
                <w:b/>
                <w:bCs/>
                <w:sz w:val="24"/>
                <w:szCs w:val="24"/>
                <w:rtl/>
              </w:rPr>
              <w:t>فتحعلی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 در جراحی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9142B9" w:rsidRDefault="007A7365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FE67DD">
              <w:rPr>
                <w:rFonts w:cs="B Nazanin" w:hint="cs"/>
                <w:b/>
                <w:bCs/>
                <w:sz w:val="24"/>
                <w:szCs w:val="24"/>
                <w:rtl/>
              </w:rPr>
              <w:t>زیلایی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وسایل و تجهیزات اتاق عمل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طهماسبی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</w:tbl>
    <w:p w:rsidR="00606FDF" w:rsidRDefault="00606FDF" w:rsidP="00606FDF">
      <w:pPr>
        <w:rPr>
          <w:rFonts w:cs="2  Titr"/>
          <w:rtl/>
        </w:rPr>
      </w:pPr>
    </w:p>
    <w:p w:rsidR="007D548D" w:rsidRDefault="007D548D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  <w:rtl/>
        </w:rPr>
      </w:pPr>
    </w:p>
    <w:p w:rsidR="004109CE" w:rsidRPr="001C6446" w:rsidRDefault="004109CE" w:rsidP="0000717C">
      <w:pPr>
        <w:rPr>
          <w:rFonts w:cs="2  Titr"/>
          <w:sz w:val="24"/>
          <w:szCs w:val="24"/>
          <w:rtl/>
        </w:rPr>
      </w:pPr>
    </w:p>
    <w:p w:rsidR="0000717C" w:rsidRDefault="0000717C" w:rsidP="0000717C">
      <w:pPr>
        <w:jc w:val="center"/>
        <w:rPr>
          <w:rFonts w:cs="2  Titr"/>
          <w:sz w:val="24"/>
          <w:szCs w:val="24"/>
          <w:rtl/>
        </w:rPr>
      </w:pPr>
      <w:r w:rsidRPr="001C6446">
        <w:rPr>
          <w:rFonts w:cs="2  Titr" w:hint="cs"/>
          <w:sz w:val="24"/>
          <w:szCs w:val="24"/>
          <w:rtl/>
        </w:rPr>
        <w:lastRenderedPageBreak/>
        <w:t xml:space="preserve">اتاق عمل ترم </w:t>
      </w:r>
      <w:r>
        <w:rPr>
          <w:rFonts w:cs="2  Titr" w:hint="cs"/>
          <w:sz w:val="24"/>
          <w:szCs w:val="24"/>
          <w:rtl/>
        </w:rPr>
        <w:t>چهار</w:t>
      </w:r>
    </w:p>
    <w:p w:rsidR="0000717C" w:rsidRDefault="0000717C" w:rsidP="00D05C85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برنامه امتحانی نیمسال دوم140</w:t>
      </w:r>
      <w:r w:rsidR="00D05C85">
        <w:rPr>
          <w:rFonts w:cs="2  Titr" w:hint="cs"/>
          <w:sz w:val="24"/>
          <w:szCs w:val="24"/>
          <w:rtl/>
        </w:rPr>
        <w:t>4</w:t>
      </w:r>
      <w:r>
        <w:rPr>
          <w:rFonts w:cs="2  Titr" w:hint="cs"/>
          <w:sz w:val="24"/>
          <w:szCs w:val="24"/>
          <w:rtl/>
        </w:rPr>
        <w:t>-</w:t>
      </w:r>
      <w:r w:rsidR="00E548E8">
        <w:rPr>
          <w:rFonts w:cs="2  Titr" w:hint="cs"/>
          <w:sz w:val="24"/>
          <w:szCs w:val="24"/>
          <w:rtl/>
        </w:rPr>
        <w:t>140</w:t>
      </w:r>
      <w:r w:rsidR="00D05C85">
        <w:rPr>
          <w:rFonts w:cs="2  Titr" w:hint="cs"/>
          <w:sz w:val="24"/>
          <w:szCs w:val="24"/>
          <w:rtl/>
        </w:rPr>
        <w:t>3</w:t>
      </w:r>
    </w:p>
    <w:tbl>
      <w:tblPr>
        <w:tblStyle w:val="TableGrid1"/>
        <w:tblpPr w:leftFromText="180" w:rightFromText="180" w:vertAnchor="page" w:horzAnchor="margin" w:tblpXSpec="center" w:tblpY="2926"/>
        <w:bidiVisual/>
        <w:tblW w:w="12049" w:type="dxa"/>
        <w:tblLayout w:type="fixed"/>
        <w:tblLook w:val="04A0" w:firstRow="1" w:lastRow="0" w:firstColumn="1" w:lastColumn="0" w:noHBand="0" w:noVBand="1"/>
      </w:tblPr>
      <w:tblGrid>
        <w:gridCol w:w="3713"/>
        <w:gridCol w:w="851"/>
        <w:gridCol w:w="3075"/>
        <w:gridCol w:w="1080"/>
        <w:gridCol w:w="1260"/>
        <w:gridCol w:w="990"/>
        <w:gridCol w:w="1080"/>
      </w:tblGrid>
      <w:tr w:rsidR="00DD2572" w:rsidRPr="005423A1" w:rsidTr="002E29A8">
        <w:trPr>
          <w:trHeight w:val="56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اسدی ذاکر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D05C85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77F8C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D05C85">
              <w:rPr>
                <w:rFonts w:cs="B Nazanin" w:hint="cs"/>
                <w:b/>
                <w:bCs/>
                <w:rtl/>
              </w:rPr>
              <w:t>/04/1403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210F8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</w:p>
        </w:tc>
      </w:tr>
      <w:tr w:rsidR="00CD10F2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دفاع مقدس گروه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F2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نصاری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3210F8" w:rsidP="001F206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</w:t>
            </w:r>
            <w:r w:rsidR="001F2062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مراقبت در اتاق بهبودی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D05C85" w:rsidRPr="00DA270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04/04/1403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210F8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بیماریهای داخلی2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تابان-دکتر صیادی</w:t>
            </w:r>
            <w:r w:rsidR="00CD10F2">
              <w:rPr>
                <w:rFonts w:cs="B Nazanin" w:hint="cs"/>
                <w:b/>
                <w:bCs/>
                <w:rtl/>
              </w:rPr>
              <w:t>-دکتر میلادی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 w:rsidRPr="00DA270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77F8C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D05C85">
              <w:rPr>
                <w:rFonts w:cs="B Nazanin" w:hint="cs"/>
                <w:b/>
                <w:bCs/>
                <w:rtl/>
              </w:rPr>
              <w:t>/04/1403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210F8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و مبانی مدیریت خطر در حوادث و بلایا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D05C85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1F206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احیای قلبی ریوی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رضایی-خانم هزاریان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1F206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گوارش و غدد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685F0D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685F0D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1F206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CD10F2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 در اتاق عمل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F2" w:rsidRPr="00DA2704" w:rsidRDefault="00CD10F2" w:rsidP="00CD10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اسدی ذاکر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Pr="00DA270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685F0D" w:rsidP="00685F0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CD10F2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1F206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1F206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CD10F2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زنان و ارولوژی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F2" w:rsidRDefault="00CD10F2" w:rsidP="00CD10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685F0D" w:rsidP="00685F0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="00CD10F2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1F206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</w:tbl>
    <w:p w:rsidR="00606FDF" w:rsidRDefault="00606FDF" w:rsidP="00606FDF">
      <w:pPr>
        <w:rPr>
          <w:rFonts w:cs="2  Titr"/>
          <w:rtl/>
        </w:rPr>
      </w:pPr>
    </w:p>
    <w:p w:rsidR="0000717C" w:rsidRDefault="0000717C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  <w:rtl/>
        </w:rPr>
      </w:pPr>
    </w:p>
    <w:p w:rsidR="0000717C" w:rsidRPr="00606FDF" w:rsidRDefault="0000717C" w:rsidP="00606FDF">
      <w:pPr>
        <w:rPr>
          <w:rFonts w:cs="2  Titr"/>
        </w:rPr>
      </w:pPr>
    </w:p>
    <w:p w:rsidR="00A30E16" w:rsidRDefault="00A30E16" w:rsidP="00A30E16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  <w:r w:rsidRPr="008555AB">
        <w:rPr>
          <w:rFonts w:cs="2  Titr" w:hint="cs"/>
          <w:sz w:val="24"/>
          <w:szCs w:val="24"/>
          <w:rtl/>
        </w:rPr>
        <w:lastRenderedPageBreak/>
        <w:t>اتاق عمل ترم</w:t>
      </w:r>
      <w:r>
        <w:rPr>
          <w:rFonts w:cs="2  Titr" w:hint="cs"/>
          <w:sz w:val="24"/>
          <w:szCs w:val="24"/>
          <w:rtl/>
        </w:rPr>
        <w:t xml:space="preserve"> شش</w:t>
      </w:r>
    </w:p>
    <w:p w:rsidR="004C231C" w:rsidRPr="00A30E16" w:rsidRDefault="0016056E" w:rsidP="00DD2C7D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برنامه امتحانی </w:t>
      </w:r>
      <w:r w:rsidR="00A30E16">
        <w:rPr>
          <w:rFonts w:cs="2  Titr" w:hint="cs"/>
          <w:sz w:val="24"/>
          <w:szCs w:val="24"/>
          <w:rtl/>
        </w:rPr>
        <w:t>نیمسال دوم140</w:t>
      </w:r>
      <w:r w:rsidR="00DD2C7D">
        <w:rPr>
          <w:rFonts w:cs="2  Titr" w:hint="cs"/>
          <w:sz w:val="24"/>
          <w:szCs w:val="24"/>
          <w:rtl/>
        </w:rPr>
        <w:t>4</w:t>
      </w:r>
      <w:r w:rsidR="00A30E16">
        <w:rPr>
          <w:rFonts w:cs="2  Titr" w:hint="cs"/>
          <w:sz w:val="24"/>
          <w:szCs w:val="24"/>
          <w:rtl/>
        </w:rPr>
        <w:t>-</w:t>
      </w:r>
      <w:r w:rsidR="002B2197">
        <w:rPr>
          <w:rFonts w:cs="2  Titr" w:hint="cs"/>
          <w:sz w:val="24"/>
          <w:szCs w:val="24"/>
          <w:rtl/>
        </w:rPr>
        <w:t>14</w:t>
      </w:r>
      <w:r w:rsidR="00DD2C7D">
        <w:rPr>
          <w:rFonts w:cs="2  Titr" w:hint="cs"/>
          <w:sz w:val="24"/>
          <w:szCs w:val="24"/>
          <w:rtl/>
        </w:rPr>
        <w:t>03</w:t>
      </w:r>
    </w:p>
    <w:tbl>
      <w:tblPr>
        <w:tblStyle w:val="TableGrid3"/>
        <w:tblpPr w:leftFromText="180" w:rightFromText="180" w:vertAnchor="page" w:horzAnchor="margin" w:tblpXSpec="center" w:tblpY="3301"/>
        <w:bidiVisual/>
        <w:tblW w:w="12263" w:type="dxa"/>
        <w:tblLook w:val="04A0" w:firstRow="1" w:lastRow="0" w:firstColumn="1" w:lastColumn="0" w:noHBand="0" w:noVBand="1"/>
      </w:tblPr>
      <w:tblGrid>
        <w:gridCol w:w="3639"/>
        <w:gridCol w:w="899"/>
        <w:gridCol w:w="2880"/>
        <w:gridCol w:w="1080"/>
        <w:gridCol w:w="1440"/>
        <w:gridCol w:w="1350"/>
        <w:gridCol w:w="975"/>
      </w:tblGrid>
      <w:tr w:rsidR="00DD2572" w:rsidRPr="0095741C" w:rsidTr="00195295">
        <w:trPr>
          <w:trHeight w:val="71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محل</w:t>
            </w:r>
          </w:p>
        </w:tc>
      </w:tr>
      <w:tr w:rsidR="00F5028B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F5028B" w:rsidP="00F5028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 پزشکی و الکتریسیته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8B" w:rsidRPr="008555AB" w:rsidRDefault="00F5028B" w:rsidP="00F5028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F5028B" w:rsidP="0022141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221418">
              <w:rPr>
                <w:rFonts w:cs="B Nazanin" w:hint="cs"/>
                <w:b/>
                <w:bCs/>
                <w:rtl/>
              </w:rPr>
              <w:t>مقصودی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F5028B" w:rsidP="00F5028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F5028B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917B8D" w:rsidP="00F5028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917B8D" w:rsidP="00F5028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</w:p>
        </w:tc>
      </w:tr>
      <w:tr w:rsidR="009B3D9D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اورژانس ...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9B3D9D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 w:rsidRPr="008555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>
              <w:rPr>
                <w:rFonts w:cs="B Nazanin" w:hint="cs"/>
                <w:b/>
                <w:bCs/>
                <w:rtl/>
              </w:rPr>
              <w:t>چشم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 سقالر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195295">
        <w:trPr>
          <w:trHeight w:val="27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</w:rPr>
            </w:pPr>
            <w:r w:rsidRPr="008555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>
              <w:rPr>
                <w:rFonts w:cs="B Nazanin" w:hint="cs"/>
                <w:b/>
                <w:bCs/>
                <w:rtl/>
              </w:rPr>
              <w:t>اطفال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195295">
        <w:trPr>
          <w:trHeight w:val="35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 w:rsidRPr="008555AB">
              <w:rPr>
                <w:rFonts w:cs="B Nazanin" w:hint="cs"/>
                <w:b/>
                <w:bCs/>
                <w:rtl/>
              </w:rPr>
              <w:t>تکنولوژی اتاق عمل</w:t>
            </w:r>
            <w:r>
              <w:rPr>
                <w:rFonts w:cs="B Nazanin" w:hint="cs"/>
                <w:b/>
                <w:bCs/>
                <w:rtl/>
              </w:rPr>
              <w:t xml:space="preserve"> ترمیمی،پوست سوختگی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BD36CB">
        <w:trPr>
          <w:trHeight w:val="44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بهداشت در اتاق عمل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زارع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  <w:bookmarkStart w:id="0" w:name="_GoBack"/>
            <w:bookmarkEnd w:id="0"/>
          </w:p>
        </w:tc>
      </w:tr>
    </w:tbl>
    <w:p w:rsidR="004C231C" w:rsidRDefault="004C231C" w:rsidP="004C231C">
      <w:pPr>
        <w:tabs>
          <w:tab w:val="left" w:pos="6503"/>
        </w:tabs>
        <w:rPr>
          <w:rFonts w:cs="2  Titr"/>
          <w:rtl/>
        </w:rPr>
      </w:pPr>
    </w:p>
    <w:p w:rsidR="008555AB" w:rsidRDefault="008555AB" w:rsidP="004C231C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</w:p>
    <w:p w:rsidR="008555AB" w:rsidRPr="008555AB" w:rsidRDefault="008555AB" w:rsidP="004C231C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</w:p>
    <w:p w:rsidR="00606FDF" w:rsidRPr="00D96D65" w:rsidRDefault="00606FDF" w:rsidP="00D96D65">
      <w:pPr>
        <w:rPr>
          <w:rFonts w:cs="2  Titr"/>
        </w:rPr>
      </w:pPr>
    </w:p>
    <w:sectPr w:rsidR="00606FDF" w:rsidRPr="00D96D65" w:rsidSect="004300FB">
      <w:pgSz w:w="16838" w:h="11906" w:orient="landscape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7A" w:rsidRDefault="0064207A" w:rsidP="0000717C">
      <w:pPr>
        <w:spacing w:after="0" w:line="240" w:lineRule="auto"/>
      </w:pPr>
      <w:r>
        <w:separator/>
      </w:r>
    </w:p>
  </w:endnote>
  <w:endnote w:type="continuationSeparator" w:id="0">
    <w:p w:rsidR="0064207A" w:rsidRDefault="0064207A" w:rsidP="000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7A" w:rsidRDefault="0064207A" w:rsidP="0000717C">
      <w:pPr>
        <w:spacing w:after="0" w:line="240" w:lineRule="auto"/>
      </w:pPr>
      <w:r>
        <w:separator/>
      </w:r>
    </w:p>
  </w:footnote>
  <w:footnote w:type="continuationSeparator" w:id="0">
    <w:p w:rsidR="0064207A" w:rsidRDefault="0064207A" w:rsidP="0000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DF"/>
    <w:rsid w:val="0000717C"/>
    <w:rsid w:val="000A2965"/>
    <w:rsid w:val="000D1618"/>
    <w:rsid w:val="000E0DC9"/>
    <w:rsid w:val="000E4D89"/>
    <w:rsid w:val="0015147A"/>
    <w:rsid w:val="0016056E"/>
    <w:rsid w:val="00186E59"/>
    <w:rsid w:val="00195295"/>
    <w:rsid w:val="001C6446"/>
    <w:rsid w:val="001F2062"/>
    <w:rsid w:val="001F7822"/>
    <w:rsid w:val="002010D2"/>
    <w:rsid w:val="00221418"/>
    <w:rsid w:val="00293D1E"/>
    <w:rsid w:val="002A6F29"/>
    <w:rsid w:val="002B2197"/>
    <w:rsid w:val="002E29A8"/>
    <w:rsid w:val="002F540F"/>
    <w:rsid w:val="003210F8"/>
    <w:rsid w:val="00361AE0"/>
    <w:rsid w:val="00377F8C"/>
    <w:rsid w:val="00391FC6"/>
    <w:rsid w:val="003A2311"/>
    <w:rsid w:val="003B34B3"/>
    <w:rsid w:val="00402F8A"/>
    <w:rsid w:val="004109CE"/>
    <w:rsid w:val="004151A0"/>
    <w:rsid w:val="00415329"/>
    <w:rsid w:val="004300FB"/>
    <w:rsid w:val="004A7AD5"/>
    <w:rsid w:val="004B2F16"/>
    <w:rsid w:val="004C231C"/>
    <w:rsid w:val="004C4E9D"/>
    <w:rsid w:val="004C6E3B"/>
    <w:rsid w:val="004D0E6F"/>
    <w:rsid w:val="00515B81"/>
    <w:rsid w:val="00515DE3"/>
    <w:rsid w:val="00521832"/>
    <w:rsid w:val="0053650F"/>
    <w:rsid w:val="005731A3"/>
    <w:rsid w:val="005B5DF2"/>
    <w:rsid w:val="005D77F5"/>
    <w:rsid w:val="00606732"/>
    <w:rsid w:val="00606FDF"/>
    <w:rsid w:val="00607AE0"/>
    <w:rsid w:val="00607D78"/>
    <w:rsid w:val="006419B9"/>
    <w:rsid w:val="0064207A"/>
    <w:rsid w:val="00643B1A"/>
    <w:rsid w:val="00662724"/>
    <w:rsid w:val="00671168"/>
    <w:rsid w:val="00685F0D"/>
    <w:rsid w:val="00695347"/>
    <w:rsid w:val="006C0BC9"/>
    <w:rsid w:val="006D728B"/>
    <w:rsid w:val="006E4D4E"/>
    <w:rsid w:val="007548EF"/>
    <w:rsid w:val="00767C31"/>
    <w:rsid w:val="0079332F"/>
    <w:rsid w:val="007A7365"/>
    <w:rsid w:val="007B0376"/>
    <w:rsid w:val="007D548D"/>
    <w:rsid w:val="007E1684"/>
    <w:rsid w:val="00800799"/>
    <w:rsid w:val="0083705B"/>
    <w:rsid w:val="00844E96"/>
    <w:rsid w:val="008555AB"/>
    <w:rsid w:val="00895062"/>
    <w:rsid w:val="008A6134"/>
    <w:rsid w:val="008B3067"/>
    <w:rsid w:val="009142B9"/>
    <w:rsid w:val="00917B8D"/>
    <w:rsid w:val="00926EFD"/>
    <w:rsid w:val="00931008"/>
    <w:rsid w:val="00961BDD"/>
    <w:rsid w:val="009746D7"/>
    <w:rsid w:val="009B3D9D"/>
    <w:rsid w:val="00A126DC"/>
    <w:rsid w:val="00A14B5D"/>
    <w:rsid w:val="00A30E16"/>
    <w:rsid w:val="00A82256"/>
    <w:rsid w:val="00A878C5"/>
    <w:rsid w:val="00AA00D2"/>
    <w:rsid w:val="00AD31D0"/>
    <w:rsid w:val="00AE71EC"/>
    <w:rsid w:val="00B3375A"/>
    <w:rsid w:val="00B81A2C"/>
    <w:rsid w:val="00BD36CB"/>
    <w:rsid w:val="00C2544F"/>
    <w:rsid w:val="00C26AA3"/>
    <w:rsid w:val="00C6007C"/>
    <w:rsid w:val="00C77F56"/>
    <w:rsid w:val="00C8140F"/>
    <w:rsid w:val="00CB7563"/>
    <w:rsid w:val="00CD10F2"/>
    <w:rsid w:val="00D05C85"/>
    <w:rsid w:val="00D10021"/>
    <w:rsid w:val="00D220A3"/>
    <w:rsid w:val="00D22ACA"/>
    <w:rsid w:val="00D25F86"/>
    <w:rsid w:val="00D329FF"/>
    <w:rsid w:val="00D724F7"/>
    <w:rsid w:val="00D93562"/>
    <w:rsid w:val="00D96D65"/>
    <w:rsid w:val="00DA2704"/>
    <w:rsid w:val="00DD2572"/>
    <w:rsid w:val="00DD2C7D"/>
    <w:rsid w:val="00DD3EBB"/>
    <w:rsid w:val="00E12C76"/>
    <w:rsid w:val="00E22BEF"/>
    <w:rsid w:val="00E548E8"/>
    <w:rsid w:val="00E607C6"/>
    <w:rsid w:val="00E85AAF"/>
    <w:rsid w:val="00EB2AB9"/>
    <w:rsid w:val="00EC14AE"/>
    <w:rsid w:val="00ED37A7"/>
    <w:rsid w:val="00F35769"/>
    <w:rsid w:val="00F5028B"/>
    <w:rsid w:val="00F6201A"/>
    <w:rsid w:val="00FC420C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F11A-3BFE-4A42-B2D8-0400AD93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06FD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0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06FD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4C231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09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7C"/>
  </w:style>
  <w:style w:type="paragraph" w:styleId="Footer">
    <w:name w:val="footer"/>
    <w:basedOn w:val="Normal"/>
    <w:link w:val="FooterChar"/>
    <w:uiPriority w:val="99"/>
    <w:unhideWhenUsed/>
    <w:rsid w:val="0000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45</cp:revision>
  <dcterms:created xsi:type="dcterms:W3CDTF">2022-02-20T04:51:00Z</dcterms:created>
  <dcterms:modified xsi:type="dcterms:W3CDTF">2025-05-03T16:39:00Z</dcterms:modified>
</cp:coreProperties>
</file>